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9B191" w14:textId="50641904" w:rsidR="000F223B" w:rsidRPr="000F223B" w:rsidRDefault="00E45097" w:rsidP="000F223B">
      <w:pPr>
        <w:spacing w:line="240" w:lineRule="auto"/>
        <w:rPr>
          <w:sz w:val="44"/>
          <w:szCs w:val="44"/>
        </w:rPr>
      </w:pPr>
      <w:r>
        <w:rPr>
          <w:rFonts w:ascii="Algerian" w:eastAsiaTheme="majorEastAsia" w:hAnsi="Algerian" w:cstheme="majorBidi"/>
          <w:b/>
          <w:noProof/>
          <w:sz w:val="36"/>
          <w:szCs w:val="36"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5C1ED" wp14:editId="6E4C57E5">
                <wp:simplePos x="0" y="0"/>
                <wp:positionH relativeFrom="column">
                  <wp:posOffset>-297712</wp:posOffset>
                </wp:positionH>
                <wp:positionV relativeFrom="paragraph">
                  <wp:posOffset>45189</wp:posOffset>
                </wp:positionV>
                <wp:extent cx="9739424" cy="6390168"/>
                <wp:effectExtent l="38100" t="38100" r="33655" b="298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9424" cy="6390168"/>
                        </a:xfrm>
                        <a:prstGeom prst="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23.45pt;margin-top:3.55pt;width:766.9pt;height:5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" filled="f" strokecolor="#1f3763 [1604]" strokeweight="6pt"/>
            </w:pict>
          </mc:Fallback>
        </mc:AlternateContent>
      </w:r>
      <w:r w:rsidR="000F223B">
        <w:rPr>
          <w:rFonts w:ascii="Algerian" w:eastAsiaTheme="majorEastAsia" w:hAnsi="Algerian" w:cstheme="majorBidi"/>
          <w:b/>
          <w:sz w:val="36"/>
          <w:szCs w:val="36"/>
        </w:rPr>
        <w:t xml:space="preserve">                    </w:t>
      </w:r>
      <w:r w:rsidR="000F223B" w:rsidRPr="00E45097">
        <w:rPr>
          <w:rFonts w:ascii="Algerian" w:eastAsiaTheme="majorEastAsia" w:hAnsi="Algerian" w:cstheme="majorBidi"/>
          <w:b/>
          <w:color w:val="FF0000"/>
          <w:sz w:val="44"/>
          <w:szCs w:val="44"/>
        </w:rPr>
        <w:t xml:space="preserve">DATE SHEET of S.A.S international </w:t>
      </w:r>
      <w:proofErr w:type="spellStart"/>
      <w:r w:rsidR="000F223B" w:rsidRPr="00E45097">
        <w:rPr>
          <w:rFonts w:ascii="Algerian" w:eastAsiaTheme="majorEastAsia" w:hAnsi="Algerian" w:cstheme="majorBidi"/>
          <w:b/>
          <w:color w:val="FF0000"/>
          <w:sz w:val="44"/>
          <w:szCs w:val="44"/>
        </w:rPr>
        <w:t>SEn.</w:t>
      </w:r>
      <w:proofErr w:type="spellEnd"/>
      <w:r w:rsidR="000F223B" w:rsidRPr="00E45097">
        <w:rPr>
          <w:rFonts w:ascii="Algerian" w:eastAsiaTheme="majorEastAsia" w:hAnsi="Algerian" w:cstheme="majorBidi"/>
          <w:b/>
          <w:color w:val="FF0000"/>
          <w:sz w:val="44"/>
          <w:szCs w:val="44"/>
        </w:rPr>
        <w:t xml:space="preserve"> Sec. </w:t>
      </w:r>
      <w:proofErr w:type="gramStart"/>
      <w:r w:rsidR="000F223B" w:rsidRPr="00E45097">
        <w:rPr>
          <w:rFonts w:ascii="Algerian" w:eastAsiaTheme="majorEastAsia" w:hAnsi="Algerian" w:cstheme="majorBidi"/>
          <w:b/>
          <w:color w:val="FF0000"/>
          <w:sz w:val="44"/>
          <w:szCs w:val="44"/>
        </w:rPr>
        <w:t>school</w:t>
      </w:r>
      <w:proofErr w:type="gramEnd"/>
      <w:r w:rsidR="000F223B">
        <w:rPr>
          <w:rFonts w:ascii="Algerian" w:eastAsiaTheme="majorEastAsia" w:hAnsi="Algerian" w:cstheme="majorBidi"/>
          <w:b/>
          <w:sz w:val="36"/>
          <w:szCs w:val="36"/>
        </w:rPr>
        <w:t xml:space="preserve">                                                             </w:t>
      </w:r>
      <w:r>
        <w:rPr>
          <w:rFonts w:ascii="Algerian" w:eastAsiaTheme="majorEastAsia" w:hAnsi="Algerian" w:cstheme="majorBidi"/>
          <w:b/>
          <w:sz w:val="36"/>
          <w:szCs w:val="36"/>
        </w:rPr>
        <w:t xml:space="preserve">      .                                                      </w:t>
      </w:r>
      <w:proofErr w:type="gramStart"/>
      <w:r w:rsidR="000F223B" w:rsidRPr="00E45097">
        <w:rPr>
          <w:rFonts w:ascii="Algerian" w:eastAsiaTheme="majorEastAsia" w:hAnsi="Algerian" w:cstheme="majorBidi"/>
          <w:b/>
          <w:color w:val="ED7D31" w:themeColor="accent2"/>
          <w:sz w:val="36"/>
          <w:szCs w:val="36"/>
        </w:rPr>
        <w:t>SA</w:t>
      </w:r>
      <w:r w:rsidR="000F223B" w:rsidRPr="00E45097">
        <w:rPr>
          <w:rFonts w:ascii="Algerian" w:eastAsiaTheme="majorEastAsia" w:hAnsi="Algerian" w:cstheme="majorBidi"/>
          <w:b/>
          <w:color w:val="ED7D31" w:themeColor="accent2"/>
          <w:sz w:val="36"/>
          <w:szCs w:val="36"/>
          <w:vertAlign w:val="subscript"/>
        </w:rPr>
        <w:t>1</w:t>
      </w:r>
      <w:r>
        <w:rPr>
          <w:rFonts w:ascii="Algerian" w:eastAsiaTheme="majorEastAsia" w:hAnsi="Algerian" w:cstheme="majorBidi"/>
          <w:b/>
          <w:color w:val="ED7D31" w:themeColor="accent2"/>
          <w:sz w:val="36"/>
          <w:szCs w:val="36"/>
          <w:vertAlign w:val="subscript"/>
        </w:rPr>
        <w:t xml:space="preserve"> </w:t>
      </w:r>
      <w:r w:rsidR="000F223B" w:rsidRPr="00E45097">
        <w:rPr>
          <w:rFonts w:ascii="Algerian" w:eastAsiaTheme="majorEastAsia" w:hAnsi="Algerian" w:cstheme="majorBidi"/>
          <w:b/>
          <w:color w:val="ED7D31" w:themeColor="accent2"/>
          <w:sz w:val="36"/>
          <w:szCs w:val="36"/>
        </w:rPr>
        <w:t xml:space="preserve"> EXAM</w:t>
      </w:r>
      <w:proofErr w:type="gramEnd"/>
      <w:r w:rsidR="000F223B" w:rsidRPr="00E45097">
        <w:rPr>
          <w:rFonts w:ascii="Algerian" w:eastAsiaTheme="majorEastAsia" w:hAnsi="Algerian" w:cstheme="majorBidi"/>
          <w:b/>
          <w:color w:val="ED7D31" w:themeColor="accent2"/>
          <w:sz w:val="36"/>
          <w:szCs w:val="36"/>
        </w:rPr>
        <w:t xml:space="preserve"> </w:t>
      </w:r>
      <w:r>
        <w:rPr>
          <w:rFonts w:ascii="Algerian" w:eastAsiaTheme="majorEastAsia" w:hAnsi="Algerian" w:cstheme="majorBidi"/>
          <w:b/>
          <w:color w:val="ED7D31" w:themeColor="accent2"/>
          <w:sz w:val="36"/>
          <w:szCs w:val="36"/>
        </w:rPr>
        <w:t xml:space="preserve"> </w:t>
      </w:r>
      <w:r w:rsidR="000F223B" w:rsidRPr="00E45097">
        <w:rPr>
          <w:rFonts w:ascii="Algerian" w:eastAsiaTheme="majorEastAsia" w:hAnsi="Algerian" w:cstheme="majorBidi"/>
          <w:b/>
          <w:color w:val="ED7D31" w:themeColor="accent2"/>
          <w:sz w:val="36"/>
          <w:szCs w:val="36"/>
        </w:rPr>
        <w:t>Sept- 2026</w:t>
      </w:r>
    </w:p>
    <w:tbl>
      <w:tblPr>
        <w:tblStyle w:val="TableGrid"/>
        <w:tblW w:w="14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1170"/>
        <w:gridCol w:w="1079"/>
        <w:gridCol w:w="1080"/>
        <w:gridCol w:w="1080"/>
        <w:gridCol w:w="1170"/>
        <w:gridCol w:w="1081"/>
        <w:gridCol w:w="1080"/>
        <w:gridCol w:w="1080"/>
        <w:gridCol w:w="1080"/>
        <w:gridCol w:w="1080"/>
        <w:gridCol w:w="1170"/>
      </w:tblGrid>
      <w:tr w:rsidR="000F223B" w:rsidRPr="000F223B" w14:paraId="682D3A4A" w14:textId="77777777" w:rsidTr="000F223B">
        <w:trPr>
          <w:trHeight w:val="600"/>
        </w:trPr>
        <w:tc>
          <w:tcPr>
            <w:tcW w:w="990" w:type="dxa"/>
          </w:tcPr>
          <w:p w14:paraId="59F83806" w14:textId="744DC7D9" w:rsidR="000F223B" w:rsidRPr="00E45097" w:rsidRDefault="000F223B" w:rsidP="0019521E">
            <w:pPr>
              <w:spacing w:line="240" w:lineRule="auto"/>
              <w:ind w:right="-108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DATE</w:t>
            </w:r>
          </w:p>
        </w:tc>
        <w:tc>
          <w:tcPr>
            <w:tcW w:w="1350" w:type="dxa"/>
          </w:tcPr>
          <w:p w14:paraId="228A1DF1" w14:textId="1BA83380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DAY</w:t>
            </w:r>
          </w:p>
        </w:tc>
        <w:tc>
          <w:tcPr>
            <w:tcW w:w="1170" w:type="dxa"/>
          </w:tcPr>
          <w:p w14:paraId="27AB5F46" w14:textId="26454991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NRY</w:t>
            </w:r>
          </w:p>
        </w:tc>
        <w:tc>
          <w:tcPr>
            <w:tcW w:w="1079" w:type="dxa"/>
          </w:tcPr>
          <w:p w14:paraId="7472C729" w14:textId="40F6E584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LKG</w:t>
            </w:r>
          </w:p>
        </w:tc>
        <w:tc>
          <w:tcPr>
            <w:tcW w:w="1080" w:type="dxa"/>
          </w:tcPr>
          <w:p w14:paraId="724F5BB7" w14:textId="3D8841EB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UKG</w:t>
            </w:r>
          </w:p>
        </w:tc>
        <w:tc>
          <w:tcPr>
            <w:tcW w:w="1080" w:type="dxa"/>
          </w:tcPr>
          <w:p w14:paraId="697E6401" w14:textId="2FDA78B8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1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ST</w:t>
            </w:r>
          </w:p>
        </w:tc>
        <w:tc>
          <w:tcPr>
            <w:tcW w:w="1170" w:type="dxa"/>
          </w:tcPr>
          <w:p w14:paraId="30CF6330" w14:textId="0FBCE87A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2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ND</w:t>
            </w:r>
          </w:p>
        </w:tc>
        <w:tc>
          <w:tcPr>
            <w:tcW w:w="1081" w:type="dxa"/>
          </w:tcPr>
          <w:p w14:paraId="1F1D06B3" w14:textId="7F711596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3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RD</w:t>
            </w:r>
          </w:p>
        </w:tc>
        <w:tc>
          <w:tcPr>
            <w:tcW w:w="1080" w:type="dxa"/>
          </w:tcPr>
          <w:p w14:paraId="3796C7D6" w14:textId="791F39E4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4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TH</w:t>
            </w:r>
          </w:p>
        </w:tc>
        <w:tc>
          <w:tcPr>
            <w:tcW w:w="1080" w:type="dxa"/>
          </w:tcPr>
          <w:p w14:paraId="2E7D292C" w14:textId="194B6912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5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TH</w:t>
            </w:r>
          </w:p>
        </w:tc>
        <w:tc>
          <w:tcPr>
            <w:tcW w:w="1080" w:type="dxa"/>
          </w:tcPr>
          <w:p w14:paraId="12A13AF4" w14:textId="02DE25A2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6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TH</w:t>
            </w:r>
          </w:p>
        </w:tc>
        <w:tc>
          <w:tcPr>
            <w:tcW w:w="1080" w:type="dxa"/>
          </w:tcPr>
          <w:p w14:paraId="4E5F5E6F" w14:textId="082467A3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7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TH</w:t>
            </w:r>
          </w:p>
        </w:tc>
        <w:tc>
          <w:tcPr>
            <w:tcW w:w="1170" w:type="dxa"/>
          </w:tcPr>
          <w:p w14:paraId="3BB6A037" w14:textId="2AA61371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Cs w:val="28"/>
              </w:rPr>
            </w:pPr>
            <w:r w:rsidRPr="00E45097">
              <w:rPr>
                <w:rFonts w:asciiTheme="majorHAnsi" w:hAnsiTheme="majorHAnsi" w:cstheme="majorHAnsi"/>
                <w:b/>
                <w:szCs w:val="28"/>
              </w:rPr>
              <w:t>8</w:t>
            </w:r>
            <w:r w:rsidRPr="00E45097">
              <w:rPr>
                <w:rFonts w:asciiTheme="majorHAnsi" w:hAnsiTheme="majorHAnsi" w:cstheme="majorHAnsi"/>
                <w:b/>
                <w:szCs w:val="28"/>
                <w:vertAlign w:val="superscript"/>
              </w:rPr>
              <w:t>TH</w:t>
            </w:r>
          </w:p>
        </w:tc>
      </w:tr>
      <w:tr w:rsidR="000F223B" w:rsidRPr="000F223B" w14:paraId="660344DA" w14:textId="77777777" w:rsidTr="000F223B">
        <w:trPr>
          <w:trHeight w:val="348"/>
        </w:trPr>
        <w:tc>
          <w:tcPr>
            <w:tcW w:w="990" w:type="dxa"/>
          </w:tcPr>
          <w:p w14:paraId="2A2220B2" w14:textId="237BEDC4" w:rsidR="000F223B" w:rsidRPr="00E46790" w:rsidRDefault="000F223B" w:rsidP="0019521E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6790">
              <w:rPr>
                <w:rFonts w:asciiTheme="majorHAnsi" w:hAnsiTheme="majorHAnsi" w:cstheme="majorHAnsi"/>
                <w:b/>
                <w:sz w:val="24"/>
                <w:szCs w:val="24"/>
              </w:rPr>
              <w:t>12-09-26</w:t>
            </w:r>
          </w:p>
        </w:tc>
        <w:tc>
          <w:tcPr>
            <w:tcW w:w="1350" w:type="dxa"/>
          </w:tcPr>
          <w:p w14:paraId="7A4D1125" w14:textId="66197B9B" w:rsidR="000F223B" w:rsidRPr="00E46790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6790">
              <w:rPr>
                <w:rFonts w:asciiTheme="majorHAnsi" w:hAnsiTheme="majorHAnsi" w:cstheme="majorHAnsi"/>
                <w:b/>
                <w:sz w:val="24"/>
                <w:szCs w:val="24"/>
              </w:rPr>
              <w:t>SATURDAY</w:t>
            </w:r>
          </w:p>
        </w:tc>
        <w:tc>
          <w:tcPr>
            <w:tcW w:w="1170" w:type="dxa"/>
          </w:tcPr>
          <w:p w14:paraId="7997B964" w14:textId="0B5BA601" w:rsidR="00FC6CC4" w:rsidRPr="000F223B" w:rsidRDefault="00FC6CC4" w:rsidP="00FC6CC4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------</w:t>
            </w:r>
          </w:p>
        </w:tc>
        <w:tc>
          <w:tcPr>
            <w:tcW w:w="1079" w:type="dxa"/>
          </w:tcPr>
          <w:p w14:paraId="4CB02265" w14:textId="4F5E4C38" w:rsidR="000F223B" w:rsidRPr="000F223B" w:rsidRDefault="00FC6CC4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---------</w:t>
            </w:r>
          </w:p>
        </w:tc>
        <w:tc>
          <w:tcPr>
            <w:tcW w:w="1080" w:type="dxa"/>
          </w:tcPr>
          <w:p w14:paraId="1C245A48" w14:textId="1987D74F" w:rsidR="000F223B" w:rsidRPr="000F223B" w:rsidRDefault="00FC6CC4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---------</w:t>
            </w:r>
          </w:p>
        </w:tc>
        <w:tc>
          <w:tcPr>
            <w:tcW w:w="1080" w:type="dxa"/>
          </w:tcPr>
          <w:p w14:paraId="39A82A9D" w14:textId="0FC135E3" w:rsidR="000F223B" w:rsidRPr="000F223B" w:rsidRDefault="00FC6CC4" w:rsidP="00FC6CC4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--------</w:t>
            </w:r>
          </w:p>
        </w:tc>
        <w:tc>
          <w:tcPr>
            <w:tcW w:w="1170" w:type="dxa"/>
          </w:tcPr>
          <w:p w14:paraId="03779431" w14:textId="479FC0F7" w:rsidR="000F223B" w:rsidRPr="000F223B" w:rsidRDefault="00762C84" w:rsidP="00762C84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CMP/DRA</w:t>
            </w:r>
          </w:p>
        </w:tc>
        <w:tc>
          <w:tcPr>
            <w:tcW w:w="1081" w:type="dxa"/>
          </w:tcPr>
          <w:p w14:paraId="1D7CD666" w14:textId="05CDD392" w:rsidR="000F223B" w:rsidRPr="000F223B" w:rsidRDefault="00762C84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GK/DRW</w:t>
            </w:r>
          </w:p>
        </w:tc>
        <w:tc>
          <w:tcPr>
            <w:tcW w:w="1080" w:type="dxa"/>
          </w:tcPr>
          <w:p w14:paraId="5939BC2D" w14:textId="1D42F1B3" w:rsidR="000F223B" w:rsidRPr="000F223B" w:rsidRDefault="000F223B" w:rsidP="0019521E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…….</w:t>
            </w:r>
          </w:p>
        </w:tc>
        <w:tc>
          <w:tcPr>
            <w:tcW w:w="1080" w:type="dxa"/>
          </w:tcPr>
          <w:p w14:paraId="16F5023C" w14:textId="0DAD8D14" w:rsidR="000F223B" w:rsidRPr="000F223B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…….</w:t>
            </w:r>
          </w:p>
        </w:tc>
        <w:tc>
          <w:tcPr>
            <w:tcW w:w="1080" w:type="dxa"/>
          </w:tcPr>
          <w:p w14:paraId="50638340" w14:textId="55CB0803" w:rsidR="000F223B" w:rsidRPr="000F223B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……..</w:t>
            </w:r>
          </w:p>
        </w:tc>
        <w:tc>
          <w:tcPr>
            <w:tcW w:w="1080" w:type="dxa"/>
          </w:tcPr>
          <w:p w14:paraId="14AF04B8" w14:textId="250558F3" w:rsidR="000F223B" w:rsidRPr="000F223B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…….</w:t>
            </w:r>
          </w:p>
        </w:tc>
        <w:tc>
          <w:tcPr>
            <w:tcW w:w="1170" w:type="dxa"/>
          </w:tcPr>
          <w:p w14:paraId="1954D1DA" w14:textId="740021AF" w:rsidR="000F223B" w:rsidRPr="000F223B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……..</w:t>
            </w:r>
          </w:p>
        </w:tc>
      </w:tr>
      <w:tr w:rsidR="000F223B" w:rsidRPr="000F223B" w14:paraId="7A98BDAD" w14:textId="77777777" w:rsidTr="000F223B">
        <w:trPr>
          <w:trHeight w:val="357"/>
        </w:trPr>
        <w:tc>
          <w:tcPr>
            <w:tcW w:w="990" w:type="dxa"/>
          </w:tcPr>
          <w:p w14:paraId="267542ED" w14:textId="6F4B2FAC" w:rsidR="000F223B" w:rsidRPr="00E45097" w:rsidRDefault="000F223B" w:rsidP="0019521E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  <w:t>13-09-26</w:t>
            </w:r>
          </w:p>
        </w:tc>
        <w:tc>
          <w:tcPr>
            <w:tcW w:w="1350" w:type="dxa"/>
          </w:tcPr>
          <w:p w14:paraId="7B954EDE" w14:textId="2D988F7B" w:rsidR="000F223B" w:rsidRPr="00E45097" w:rsidRDefault="000F223B" w:rsidP="0019521E">
            <w:pPr>
              <w:spacing w:line="240" w:lineRule="auto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29FF9382" w14:textId="36841824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79" w:type="dxa"/>
          </w:tcPr>
          <w:p w14:paraId="4CCABB9E" w14:textId="60C9CEAC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188C6AA0" w14:textId="634A2A3A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5DE347E0" w14:textId="3103B516" w:rsidR="000F223B" w:rsidRPr="00E45097" w:rsidRDefault="000F223B" w:rsidP="0019521E">
            <w:pPr>
              <w:spacing w:line="240" w:lineRule="auto"/>
              <w:ind w:left="-107" w:right="-109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73494EB6" w14:textId="15101939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1" w:type="dxa"/>
          </w:tcPr>
          <w:p w14:paraId="5E5DA35C" w14:textId="2E0C2D3F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4950FB61" w14:textId="74FB16CC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42C894DA" w14:textId="1206F551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24033628" w14:textId="378473C6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2A415088" w14:textId="7409ACB6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26BB4D7F" w14:textId="0792CB74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</w:tr>
      <w:tr w:rsidR="000F223B" w:rsidRPr="000F223B" w14:paraId="0D03B7F0" w14:textId="77777777" w:rsidTr="000F223B">
        <w:trPr>
          <w:trHeight w:val="348"/>
        </w:trPr>
        <w:tc>
          <w:tcPr>
            <w:tcW w:w="990" w:type="dxa"/>
          </w:tcPr>
          <w:p w14:paraId="50B18D0F" w14:textId="1601DC4B" w:rsidR="000F223B" w:rsidRPr="00E46790" w:rsidRDefault="000F223B" w:rsidP="0019521E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6790">
              <w:rPr>
                <w:rFonts w:asciiTheme="majorHAnsi" w:hAnsiTheme="majorHAnsi" w:cstheme="majorHAnsi"/>
                <w:b/>
                <w:sz w:val="24"/>
                <w:szCs w:val="24"/>
              </w:rPr>
              <w:t>14-09-26</w:t>
            </w:r>
          </w:p>
        </w:tc>
        <w:tc>
          <w:tcPr>
            <w:tcW w:w="1350" w:type="dxa"/>
          </w:tcPr>
          <w:p w14:paraId="467D51FD" w14:textId="4B201998" w:rsidR="000F223B" w:rsidRPr="00E46790" w:rsidRDefault="000F223B" w:rsidP="0019521E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46790">
              <w:rPr>
                <w:rFonts w:asciiTheme="majorHAnsi" w:hAnsiTheme="majorHAnsi" w:cstheme="majorHAnsi"/>
                <w:b/>
                <w:sz w:val="24"/>
                <w:szCs w:val="24"/>
              </w:rPr>
              <w:t>MONDAY</w:t>
            </w:r>
          </w:p>
        </w:tc>
        <w:tc>
          <w:tcPr>
            <w:tcW w:w="1170" w:type="dxa"/>
          </w:tcPr>
          <w:p w14:paraId="50BF3312" w14:textId="1DFDB2A3" w:rsidR="000F223B" w:rsidRPr="00E45097" w:rsidRDefault="00825792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52172369" w14:textId="2CA2D1C5" w:rsidR="000F223B" w:rsidRPr="00E45097" w:rsidRDefault="00825792" w:rsidP="0019521E">
            <w:pPr>
              <w:spacing w:line="240" w:lineRule="auto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5CB6663C" w14:textId="435815DB" w:rsidR="000F223B" w:rsidRPr="00E45097" w:rsidRDefault="00E46790" w:rsidP="0019521E">
            <w:pPr>
              <w:spacing w:line="240" w:lineRule="auto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5C7CE5A2" w14:textId="52794990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3E826FE3" w14:textId="5991681A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1" w:type="dxa"/>
          </w:tcPr>
          <w:p w14:paraId="2D0B30DB" w14:textId="3257233C" w:rsidR="000F223B" w:rsidRPr="00E45097" w:rsidRDefault="000F223B" w:rsidP="0019521E">
            <w:pPr>
              <w:spacing w:line="240" w:lineRule="auto"/>
              <w:ind w:left="-107" w:right="-108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215E0FC9" w14:textId="0152E186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ENG</w:t>
            </w:r>
            <w:r w:rsidR="0019521E"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30905DC6" w14:textId="63A27173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PBI</w:t>
            </w:r>
            <w:r w:rsidR="0019521E"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2D6A40E9" w14:textId="1CE45C79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S.ST.</w:t>
            </w:r>
          </w:p>
        </w:tc>
        <w:tc>
          <w:tcPr>
            <w:tcW w:w="1080" w:type="dxa"/>
          </w:tcPr>
          <w:p w14:paraId="6048E529" w14:textId="76A25469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  <w:tc>
          <w:tcPr>
            <w:tcW w:w="1170" w:type="dxa"/>
          </w:tcPr>
          <w:p w14:paraId="678C50C6" w14:textId="635A5786" w:rsidR="000F223B" w:rsidRPr="00E45097" w:rsidRDefault="000F223B" w:rsidP="0019521E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</w:tr>
      <w:tr w:rsidR="00E46790" w:rsidRPr="000F223B" w14:paraId="1A90B47C" w14:textId="77777777" w:rsidTr="000F223B">
        <w:trPr>
          <w:trHeight w:val="477"/>
        </w:trPr>
        <w:tc>
          <w:tcPr>
            <w:tcW w:w="990" w:type="dxa"/>
          </w:tcPr>
          <w:p w14:paraId="62B43D44" w14:textId="28CD2205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15-09-26</w:t>
            </w:r>
          </w:p>
        </w:tc>
        <w:tc>
          <w:tcPr>
            <w:tcW w:w="1350" w:type="dxa"/>
          </w:tcPr>
          <w:p w14:paraId="379F33B1" w14:textId="01842CD6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TUESDAY</w:t>
            </w:r>
          </w:p>
        </w:tc>
        <w:tc>
          <w:tcPr>
            <w:tcW w:w="1170" w:type="dxa"/>
          </w:tcPr>
          <w:p w14:paraId="718EECE8" w14:textId="389D655B" w:rsidR="00E46790" w:rsidRPr="0019521E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ENG(O)</w:t>
            </w:r>
          </w:p>
        </w:tc>
        <w:tc>
          <w:tcPr>
            <w:tcW w:w="1079" w:type="dxa"/>
          </w:tcPr>
          <w:p w14:paraId="132377CC" w14:textId="5A59D243" w:rsidR="00E46790" w:rsidRPr="0019521E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PUNJABI</w:t>
            </w:r>
          </w:p>
        </w:tc>
        <w:tc>
          <w:tcPr>
            <w:tcW w:w="1080" w:type="dxa"/>
          </w:tcPr>
          <w:p w14:paraId="52B775CB" w14:textId="575AD703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19521E">
              <w:rPr>
                <w:rFonts w:asciiTheme="majorHAnsi" w:hAnsiTheme="majorHAnsi" w:cstheme="majorHAnsi"/>
                <w:bCs/>
                <w:sz w:val="22"/>
                <w:szCs w:val="22"/>
              </w:rPr>
              <w:t>GK/DRA</w:t>
            </w:r>
          </w:p>
        </w:tc>
        <w:tc>
          <w:tcPr>
            <w:tcW w:w="1080" w:type="dxa"/>
          </w:tcPr>
          <w:p w14:paraId="632EDEC9" w14:textId="522978A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170" w:type="dxa"/>
          </w:tcPr>
          <w:p w14:paraId="1825B065" w14:textId="646059BC" w:rsidR="00E46790" w:rsidRPr="000F223B" w:rsidRDefault="00E46790" w:rsidP="00E46790">
            <w:pPr>
              <w:spacing w:line="240" w:lineRule="auto"/>
              <w:ind w:left="-107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081" w:type="dxa"/>
          </w:tcPr>
          <w:p w14:paraId="78ECD154" w14:textId="3A3F4FF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S.st</w:t>
            </w:r>
          </w:p>
        </w:tc>
        <w:tc>
          <w:tcPr>
            <w:tcW w:w="1080" w:type="dxa"/>
          </w:tcPr>
          <w:p w14:paraId="30277E06" w14:textId="62C05F48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761A856B" w14:textId="68C66CAA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727D4085" w14:textId="003317E0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A2128D3" w14:textId="3061DCFC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7527FFE4" w14:textId="12FF79BC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</w:tr>
      <w:tr w:rsidR="00E46790" w:rsidRPr="000F223B" w14:paraId="2E0BD463" w14:textId="77777777" w:rsidTr="000F223B">
        <w:trPr>
          <w:trHeight w:val="339"/>
        </w:trPr>
        <w:tc>
          <w:tcPr>
            <w:tcW w:w="990" w:type="dxa"/>
          </w:tcPr>
          <w:p w14:paraId="3C68A6D4" w14:textId="544EC03C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16-09-26</w:t>
            </w:r>
          </w:p>
        </w:tc>
        <w:tc>
          <w:tcPr>
            <w:tcW w:w="1350" w:type="dxa"/>
          </w:tcPr>
          <w:p w14:paraId="15D4EC2F" w14:textId="46B56CD3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35362">
              <w:rPr>
                <w:rFonts w:asciiTheme="majorHAnsi" w:hAnsiTheme="majorHAnsi" w:cstheme="majorHAnsi"/>
                <w:b/>
                <w:sz w:val="20"/>
                <w:szCs w:val="20"/>
              </w:rPr>
              <w:t>WEDNESDAY</w:t>
            </w:r>
          </w:p>
        </w:tc>
        <w:tc>
          <w:tcPr>
            <w:tcW w:w="1170" w:type="dxa"/>
          </w:tcPr>
          <w:p w14:paraId="24758065" w14:textId="33541A24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4ACB7ACF" w14:textId="6F02C744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7B33220D" w14:textId="00A1C375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73AE382B" w14:textId="5B2B15E1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7DADB5BD" w14:textId="7799B360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1" w:type="dxa"/>
          </w:tcPr>
          <w:p w14:paraId="0C221810" w14:textId="7307CD52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1301CFCB" w14:textId="3E9CF49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0" w:type="dxa"/>
          </w:tcPr>
          <w:p w14:paraId="478D5824" w14:textId="731BD60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S.ST.</w:t>
            </w:r>
          </w:p>
        </w:tc>
        <w:tc>
          <w:tcPr>
            <w:tcW w:w="1080" w:type="dxa"/>
          </w:tcPr>
          <w:p w14:paraId="147B3C2A" w14:textId="00E3D5A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  <w:tc>
          <w:tcPr>
            <w:tcW w:w="1080" w:type="dxa"/>
          </w:tcPr>
          <w:p w14:paraId="56BFDDFD" w14:textId="067A7987" w:rsidR="00E46790" w:rsidRPr="000F223B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170" w:type="dxa"/>
          </w:tcPr>
          <w:p w14:paraId="19B41EBC" w14:textId="213CBEC0" w:rsidR="00E46790" w:rsidRPr="000F223B" w:rsidRDefault="00E46790" w:rsidP="00E46790">
            <w:pPr>
              <w:spacing w:line="240" w:lineRule="auto"/>
              <w:ind w:right="-108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</w:tr>
      <w:tr w:rsidR="00E46790" w:rsidRPr="000F223B" w14:paraId="31D83D36" w14:textId="77777777" w:rsidTr="000F223B">
        <w:trPr>
          <w:trHeight w:val="366"/>
        </w:trPr>
        <w:tc>
          <w:tcPr>
            <w:tcW w:w="990" w:type="dxa"/>
          </w:tcPr>
          <w:p w14:paraId="16DF9563" w14:textId="2F305AEE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17-09-26</w:t>
            </w:r>
          </w:p>
        </w:tc>
        <w:tc>
          <w:tcPr>
            <w:tcW w:w="1350" w:type="dxa"/>
          </w:tcPr>
          <w:p w14:paraId="1A72AC04" w14:textId="14DB7818" w:rsidR="00E46790" w:rsidRPr="00835362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THURS</w:t>
            </w:r>
          </w:p>
        </w:tc>
        <w:tc>
          <w:tcPr>
            <w:tcW w:w="1170" w:type="dxa"/>
          </w:tcPr>
          <w:p w14:paraId="3C3DE002" w14:textId="1C49D55D" w:rsidR="00E46790" w:rsidRPr="000F223B" w:rsidRDefault="00E46790" w:rsidP="00E46790">
            <w:pPr>
              <w:spacing w:line="240" w:lineRule="auto"/>
              <w:ind w:right="-108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RHYMES</w:t>
            </w:r>
          </w:p>
        </w:tc>
        <w:tc>
          <w:tcPr>
            <w:tcW w:w="1079" w:type="dxa"/>
          </w:tcPr>
          <w:p w14:paraId="2CC77C4D" w14:textId="4120F0DF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GAME</w:t>
            </w:r>
          </w:p>
        </w:tc>
        <w:tc>
          <w:tcPr>
            <w:tcW w:w="1080" w:type="dxa"/>
          </w:tcPr>
          <w:p w14:paraId="7BF86C10" w14:textId="394614E8" w:rsidR="00E46790" w:rsidRPr="0019521E" w:rsidRDefault="00E46790" w:rsidP="00E46790">
            <w:pPr>
              <w:spacing w:line="240" w:lineRule="auto"/>
              <w:ind w:right="-195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MATH</w:t>
            </w:r>
          </w:p>
        </w:tc>
        <w:tc>
          <w:tcPr>
            <w:tcW w:w="1080" w:type="dxa"/>
          </w:tcPr>
          <w:p w14:paraId="045696B4" w14:textId="4E2469E0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EVS</w:t>
            </w:r>
          </w:p>
        </w:tc>
        <w:tc>
          <w:tcPr>
            <w:tcW w:w="1170" w:type="dxa"/>
          </w:tcPr>
          <w:p w14:paraId="08E038A8" w14:textId="6DD9EB8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PUNJABI</w:t>
            </w:r>
          </w:p>
        </w:tc>
        <w:tc>
          <w:tcPr>
            <w:tcW w:w="1081" w:type="dxa"/>
          </w:tcPr>
          <w:p w14:paraId="1CEA4087" w14:textId="45137FD9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PUNJABI</w:t>
            </w:r>
          </w:p>
        </w:tc>
        <w:tc>
          <w:tcPr>
            <w:tcW w:w="1080" w:type="dxa"/>
          </w:tcPr>
          <w:p w14:paraId="61BA370F" w14:textId="42578224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3FDF273F" w14:textId="55912298" w:rsidR="00E46790" w:rsidRPr="00E45097" w:rsidRDefault="00E46790" w:rsidP="00E46790">
            <w:pPr>
              <w:spacing w:line="240" w:lineRule="auto"/>
              <w:ind w:left="-108" w:right="-108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6EF16BD5" w14:textId="758C6DC1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3EC2C350" w14:textId="7B8F57C2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50CBB47F" w14:textId="769CECA5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</w:tr>
      <w:tr w:rsidR="00E46790" w:rsidRPr="000F223B" w14:paraId="40D1CE08" w14:textId="77777777" w:rsidTr="000F223B">
        <w:trPr>
          <w:trHeight w:val="339"/>
        </w:trPr>
        <w:tc>
          <w:tcPr>
            <w:tcW w:w="990" w:type="dxa"/>
          </w:tcPr>
          <w:p w14:paraId="4FB1089F" w14:textId="29A92F17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18-09-26</w:t>
            </w:r>
          </w:p>
        </w:tc>
        <w:tc>
          <w:tcPr>
            <w:tcW w:w="1350" w:type="dxa"/>
          </w:tcPr>
          <w:p w14:paraId="55A4AAF4" w14:textId="08A3006B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FRIDAY</w:t>
            </w:r>
          </w:p>
        </w:tc>
        <w:tc>
          <w:tcPr>
            <w:tcW w:w="1170" w:type="dxa"/>
          </w:tcPr>
          <w:p w14:paraId="293F41C3" w14:textId="40F8F07A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7ACA97A0" w14:textId="72D04C85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927C165" w14:textId="77446DD4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15332BAA" w14:textId="3595AEDB" w:rsidR="00E46790" w:rsidRPr="00E45097" w:rsidRDefault="00E46790" w:rsidP="00E46790">
            <w:pPr>
              <w:spacing w:line="240" w:lineRule="auto"/>
              <w:jc w:val="right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671EE8C7" w14:textId="26F72467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1" w:type="dxa"/>
          </w:tcPr>
          <w:p w14:paraId="27D51A33" w14:textId="0E099EB9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355ACC54" w14:textId="550BC373" w:rsidR="00E46790" w:rsidRPr="000F223B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  <w:tc>
          <w:tcPr>
            <w:tcW w:w="1080" w:type="dxa"/>
          </w:tcPr>
          <w:p w14:paraId="775D7606" w14:textId="6134BA9C" w:rsidR="00E46790" w:rsidRPr="000F223B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5785B745" w14:textId="642D32D0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PBI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3FD4ABE8" w14:textId="0753A4CC" w:rsidR="00E46790" w:rsidRPr="000F223B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170" w:type="dxa"/>
          </w:tcPr>
          <w:p w14:paraId="5CD3B4F4" w14:textId="3503359F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S.ST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</w:tr>
      <w:tr w:rsidR="00E46790" w:rsidRPr="000F223B" w14:paraId="375E33A9" w14:textId="77777777" w:rsidTr="000F223B">
        <w:trPr>
          <w:trHeight w:val="339"/>
        </w:trPr>
        <w:tc>
          <w:tcPr>
            <w:tcW w:w="990" w:type="dxa"/>
          </w:tcPr>
          <w:p w14:paraId="4BD9D722" w14:textId="6AB74C68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19-09-26</w:t>
            </w:r>
          </w:p>
        </w:tc>
        <w:tc>
          <w:tcPr>
            <w:tcW w:w="1350" w:type="dxa"/>
          </w:tcPr>
          <w:p w14:paraId="7F1EFF1A" w14:textId="01AB59E4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SATURDAY</w:t>
            </w:r>
          </w:p>
        </w:tc>
        <w:tc>
          <w:tcPr>
            <w:tcW w:w="1170" w:type="dxa"/>
          </w:tcPr>
          <w:p w14:paraId="632D7AC9" w14:textId="7FA4D72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ENG(W)</w:t>
            </w:r>
          </w:p>
        </w:tc>
        <w:tc>
          <w:tcPr>
            <w:tcW w:w="1079" w:type="dxa"/>
          </w:tcPr>
          <w:p w14:paraId="62CC520D" w14:textId="2D3CFFB1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0" w:type="dxa"/>
          </w:tcPr>
          <w:p w14:paraId="53749F2D" w14:textId="4C15693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GAME</w:t>
            </w:r>
          </w:p>
        </w:tc>
        <w:tc>
          <w:tcPr>
            <w:tcW w:w="1080" w:type="dxa"/>
          </w:tcPr>
          <w:p w14:paraId="3C0B751D" w14:textId="08D0EF5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PUNJABI</w:t>
            </w:r>
          </w:p>
        </w:tc>
        <w:tc>
          <w:tcPr>
            <w:tcW w:w="1170" w:type="dxa"/>
          </w:tcPr>
          <w:p w14:paraId="1E98A55D" w14:textId="3344E1E7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EVS</w:t>
            </w:r>
          </w:p>
        </w:tc>
        <w:tc>
          <w:tcPr>
            <w:tcW w:w="1081" w:type="dxa"/>
          </w:tcPr>
          <w:p w14:paraId="610CB3BB" w14:textId="062EB927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3F57E9B2" w14:textId="5288D41B" w:rsidR="00E46790" w:rsidRPr="000F223B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G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K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2AAD268F" w14:textId="3611CE89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4FAD0E12" w14:textId="5CD06D3E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3D01A560" w14:textId="4EDE877B" w:rsidR="00E46790" w:rsidRPr="00E45097" w:rsidRDefault="00E46790" w:rsidP="00E46790">
            <w:pPr>
              <w:spacing w:line="240" w:lineRule="auto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03322FBE" w14:textId="0C8ACB15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</w:tr>
      <w:tr w:rsidR="00E46790" w:rsidRPr="000F223B" w14:paraId="007058D2" w14:textId="77777777" w:rsidTr="000F223B">
        <w:trPr>
          <w:trHeight w:val="339"/>
        </w:trPr>
        <w:tc>
          <w:tcPr>
            <w:tcW w:w="990" w:type="dxa"/>
          </w:tcPr>
          <w:p w14:paraId="33F0B79C" w14:textId="4E89E11A" w:rsidR="00E46790" w:rsidRPr="00E45097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20-09-26</w:t>
            </w:r>
          </w:p>
        </w:tc>
        <w:tc>
          <w:tcPr>
            <w:tcW w:w="1350" w:type="dxa"/>
          </w:tcPr>
          <w:p w14:paraId="34C0A4A7" w14:textId="41BD647E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5D79715C" w14:textId="3790303C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79" w:type="dxa"/>
          </w:tcPr>
          <w:p w14:paraId="16FEB655" w14:textId="12313A93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44A5A189" w14:textId="03FD8FA1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2132E9A0" w14:textId="774743F9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39396555" w14:textId="340E37B3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1" w:type="dxa"/>
          </w:tcPr>
          <w:p w14:paraId="69F14F49" w14:textId="3F040DF0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697B8274" w14:textId="65DEDCFB" w:rsidR="00E46790" w:rsidRPr="00E45097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42487B4D" w14:textId="24313ACF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71AF06AC" w14:textId="01C26A26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080" w:type="dxa"/>
          </w:tcPr>
          <w:p w14:paraId="629FDC2F" w14:textId="2DFE8C10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  <w:tc>
          <w:tcPr>
            <w:tcW w:w="1170" w:type="dxa"/>
          </w:tcPr>
          <w:p w14:paraId="29CEDFE7" w14:textId="2D875247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FF0000"/>
                <w:sz w:val="24"/>
                <w:szCs w:val="24"/>
              </w:rPr>
              <w:t>SUNDAY</w:t>
            </w:r>
          </w:p>
        </w:tc>
      </w:tr>
      <w:tr w:rsidR="00E46790" w:rsidRPr="000F223B" w14:paraId="5A43BC5E" w14:textId="77777777" w:rsidTr="000F223B">
        <w:trPr>
          <w:trHeight w:val="339"/>
        </w:trPr>
        <w:tc>
          <w:tcPr>
            <w:tcW w:w="990" w:type="dxa"/>
          </w:tcPr>
          <w:p w14:paraId="710C10BB" w14:textId="6EB76DAB" w:rsidR="00E46790" w:rsidRPr="00E45097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21-09-26</w:t>
            </w:r>
          </w:p>
        </w:tc>
        <w:tc>
          <w:tcPr>
            <w:tcW w:w="1350" w:type="dxa"/>
          </w:tcPr>
          <w:p w14:paraId="76EAC8B9" w14:textId="6036B8B5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MONDAY</w:t>
            </w:r>
          </w:p>
        </w:tc>
        <w:tc>
          <w:tcPr>
            <w:tcW w:w="1170" w:type="dxa"/>
          </w:tcPr>
          <w:p w14:paraId="28235114" w14:textId="6FE0CFE7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6DEA2715" w14:textId="4C0AFC52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AEA4105" w14:textId="053E0CFB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17CD4857" w14:textId="28A1BA49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</w:p>
        </w:tc>
        <w:tc>
          <w:tcPr>
            <w:tcW w:w="1170" w:type="dxa"/>
          </w:tcPr>
          <w:p w14:paraId="395CFE2F" w14:textId="44C202B8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GK</w:t>
            </w:r>
          </w:p>
        </w:tc>
        <w:tc>
          <w:tcPr>
            <w:tcW w:w="1081" w:type="dxa"/>
          </w:tcPr>
          <w:p w14:paraId="3F901CFA" w14:textId="20AD704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</w:p>
        </w:tc>
        <w:tc>
          <w:tcPr>
            <w:tcW w:w="1080" w:type="dxa"/>
          </w:tcPr>
          <w:p w14:paraId="16B47CBD" w14:textId="367A3CFE" w:rsidR="00E46790" w:rsidRPr="000F223B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PBI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252210F0" w14:textId="775D2B8B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0" w:type="dxa"/>
          </w:tcPr>
          <w:p w14:paraId="26F09C75" w14:textId="0F65678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0" w:type="dxa"/>
          </w:tcPr>
          <w:p w14:paraId="77AF031A" w14:textId="69E72337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S.ST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170" w:type="dxa"/>
          </w:tcPr>
          <w:p w14:paraId="1016EB0B" w14:textId="3CB254D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</w:tr>
      <w:tr w:rsidR="00E46790" w:rsidRPr="000F223B" w14:paraId="12762CFC" w14:textId="77777777" w:rsidTr="000F223B">
        <w:trPr>
          <w:trHeight w:val="339"/>
        </w:trPr>
        <w:tc>
          <w:tcPr>
            <w:tcW w:w="990" w:type="dxa"/>
          </w:tcPr>
          <w:p w14:paraId="739E44E7" w14:textId="584D60DD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22-09-26</w:t>
            </w:r>
          </w:p>
        </w:tc>
        <w:tc>
          <w:tcPr>
            <w:tcW w:w="1350" w:type="dxa"/>
          </w:tcPr>
          <w:p w14:paraId="19C63B32" w14:textId="64939A02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TUESDAY</w:t>
            </w:r>
          </w:p>
        </w:tc>
        <w:tc>
          <w:tcPr>
            <w:tcW w:w="1170" w:type="dxa"/>
          </w:tcPr>
          <w:p w14:paraId="64D9A895" w14:textId="3BD2C1AD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(o)</w:t>
            </w:r>
          </w:p>
        </w:tc>
        <w:tc>
          <w:tcPr>
            <w:tcW w:w="1079" w:type="dxa"/>
          </w:tcPr>
          <w:p w14:paraId="0D25378B" w14:textId="79E0C843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DRAW</w:t>
            </w:r>
          </w:p>
        </w:tc>
        <w:tc>
          <w:tcPr>
            <w:tcW w:w="1080" w:type="dxa"/>
          </w:tcPr>
          <w:p w14:paraId="67D09A0C" w14:textId="03DC4ECF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48B2B44C" w14:textId="7F89E3EE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GK/DRA</w:t>
            </w:r>
          </w:p>
        </w:tc>
        <w:tc>
          <w:tcPr>
            <w:tcW w:w="1170" w:type="dxa"/>
          </w:tcPr>
          <w:p w14:paraId="0ABB9DB5" w14:textId="561F3BA8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REVISON</w:t>
            </w:r>
          </w:p>
        </w:tc>
        <w:tc>
          <w:tcPr>
            <w:tcW w:w="1081" w:type="dxa"/>
          </w:tcPr>
          <w:p w14:paraId="5A9DD0EA" w14:textId="50C0FB71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0" w:type="dxa"/>
          </w:tcPr>
          <w:p w14:paraId="736488A1" w14:textId="7EB1C752" w:rsidR="00E46790" w:rsidRPr="00E45097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72DA90B5" w14:textId="6687C84B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5EE5249" w14:textId="7E8414E4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62D78EF6" w14:textId="4143C08F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02946869" w14:textId="1165332F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</w:tr>
      <w:tr w:rsidR="00E46790" w:rsidRPr="000F223B" w14:paraId="36E639A6" w14:textId="77777777" w:rsidTr="000F223B">
        <w:trPr>
          <w:trHeight w:val="339"/>
        </w:trPr>
        <w:tc>
          <w:tcPr>
            <w:tcW w:w="990" w:type="dxa"/>
          </w:tcPr>
          <w:p w14:paraId="5AA872CD" w14:textId="471C2BA7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23-09-26</w:t>
            </w:r>
          </w:p>
        </w:tc>
        <w:tc>
          <w:tcPr>
            <w:tcW w:w="1350" w:type="dxa"/>
          </w:tcPr>
          <w:p w14:paraId="0B48F63F" w14:textId="4E2D4252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WEDNESD</w:t>
            </w:r>
          </w:p>
        </w:tc>
        <w:tc>
          <w:tcPr>
            <w:tcW w:w="1170" w:type="dxa"/>
          </w:tcPr>
          <w:p w14:paraId="091B8537" w14:textId="0C79B9E8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7FD2368A" w14:textId="06C386D6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3E8348BD" w14:textId="42904273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D8A5732" w14:textId="6B4E132D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4F3FFF84" w14:textId="2D63D706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REVISION</w:t>
            </w:r>
          </w:p>
        </w:tc>
        <w:tc>
          <w:tcPr>
            <w:tcW w:w="1081" w:type="dxa"/>
          </w:tcPr>
          <w:p w14:paraId="653A4970" w14:textId="6733F41E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08202967" w14:textId="2237B647" w:rsidR="00E46790" w:rsidRPr="000F223B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S.ST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54E1147B" w14:textId="455A8BF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0" w:type="dxa"/>
          </w:tcPr>
          <w:p w14:paraId="59DB9823" w14:textId="5E46A97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58684E4E" w14:textId="4E588F31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PBI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170" w:type="dxa"/>
          </w:tcPr>
          <w:p w14:paraId="3490ED23" w14:textId="6B5DD03E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</w:tr>
      <w:tr w:rsidR="00E46790" w:rsidRPr="000F223B" w14:paraId="5D078140" w14:textId="77777777" w:rsidTr="000F223B">
        <w:trPr>
          <w:trHeight w:val="339"/>
        </w:trPr>
        <w:tc>
          <w:tcPr>
            <w:tcW w:w="990" w:type="dxa"/>
          </w:tcPr>
          <w:p w14:paraId="393E584B" w14:textId="003C65E8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24-09-26</w:t>
            </w:r>
          </w:p>
        </w:tc>
        <w:tc>
          <w:tcPr>
            <w:tcW w:w="1350" w:type="dxa"/>
          </w:tcPr>
          <w:p w14:paraId="27CDF78F" w14:textId="29E2F712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THURSDAY</w:t>
            </w:r>
          </w:p>
        </w:tc>
        <w:tc>
          <w:tcPr>
            <w:tcW w:w="1170" w:type="dxa"/>
          </w:tcPr>
          <w:p w14:paraId="239EF946" w14:textId="09B2F54F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DRAW</w:t>
            </w:r>
          </w:p>
        </w:tc>
        <w:tc>
          <w:tcPr>
            <w:tcW w:w="1079" w:type="dxa"/>
          </w:tcPr>
          <w:p w14:paraId="24CDC17B" w14:textId="4B63890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ENGLSIH</w:t>
            </w:r>
          </w:p>
        </w:tc>
        <w:tc>
          <w:tcPr>
            <w:tcW w:w="1080" w:type="dxa"/>
          </w:tcPr>
          <w:p w14:paraId="0484575D" w14:textId="2A621226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0" w:type="dxa"/>
          </w:tcPr>
          <w:p w14:paraId="64184FCB" w14:textId="4B196BC8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170" w:type="dxa"/>
          </w:tcPr>
          <w:p w14:paraId="13BA03C1" w14:textId="4BDB50DE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1" w:type="dxa"/>
          </w:tcPr>
          <w:p w14:paraId="622EB0E5" w14:textId="4DC451EB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  <w:tc>
          <w:tcPr>
            <w:tcW w:w="1080" w:type="dxa"/>
          </w:tcPr>
          <w:p w14:paraId="34451A5B" w14:textId="079E698A" w:rsidR="00E46790" w:rsidRPr="00E45097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5A10F4BE" w14:textId="32EE650F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5789F523" w14:textId="0222D76F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628E30EE" w14:textId="200E2890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03F805E9" w14:textId="03AEAB7B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bookmarkStart w:id="0" w:name="_GoBack"/>
        <w:bookmarkEnd w:id="0"/>
      </w:tr>
      <w:tr w:rsidR="00E46790" w:rsidRPr="000F223B" w14:paraId="5C223C65" w14:textId="77777777" w:rsidTr="000F223B">
        <w:trPr>
          <w:trHeight w:val="339"/>
        </w:trPr>
        <w:tc>
          <w:tcPr>
            <w:tcW w:w="990" w:type="dxa"/>
          </w:tcPr>
          <w:p w14:paraId="03F66AA4" w14:textId="2592896F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25-09-26</w:t>
            </w:r>
          </w:p>
        </w:tc>
        <w:tc>
          <w:tcPr>
            <w:tcW w:w="1350" w:type="dxa"/>
          </w:tcPr>
          <w:p w14:paraId="1F65C8C2" w14:textId="3A24A849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FRIDAY</w:t>
            </w:r>
          </w:p>
        </w:tc>
        <w:tc>
          <w:tcPr>
            <w:tcW w:w="1170" w:type="dxa"/>
          </w:tcPr>
          <w:p w14:paraId="1ED37047" w14:textId="694AB67A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79" w:type="dxa"/>
          </w:tcPr>
          <w:p w14:paraId="3087174E" w14:textId="02D62503" w:rsidR="00E46790" w:rsidRPr="00E45097" w:rsidRDefault="00835362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4995D810" w14:textId="51E56363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148EB7A8" w14:textId="443EEB62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170" w:type="dxa"/>
          </w:tcPr>
          <w:p w14:paraId="42285357" w14:textId="68D88308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1" w:type="dxa"/>
          </w:tcPr>
          <w:p w14:paraId="201209FF" w14:textId="6E42D6BA" w:rsidR="00E46790" w:rsidRPr="00E45097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</w:pPr>
            <w:r w:rsidRPr="00E45097">
              <w:rPr>
                <w:rFonts w:asciiTheme="majorHAnsi" w:hAnsiTheme="majorHAnsi" w:cstheme="majorHAnsi"/>
                <w:b/>
                <w:color w:val="00B050"/>
                <w:sz w:val="24"/>
                <w:szCs w:val="24"/>
              </w:rPr>
              <w:t>REVISON</w:t>
            </w:r>
          </w:p>
        </w:tc>
        <w:tc>
          <w:tcPr>
            <w:tcW w:w="1080" w:type="dxa"/>
          </w:tcPr>
          <w:p w14:paraId="6F1649DC" w14:textId="118B46BA" w:rsidR="00E46790" w:rsidRPr="000F223B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0" w:type="dxa"/>
          </w:tcPr>
          <w:p w14:paraId="451C6F0A" w14:textId="50BD258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SCIENCE</w:t>
            </w:r>
          </w:p>
        </w:tc>
        <w:tc>
          <w:tcPr>
            <w:tcW w:w="1080" w:type="dxa"/>
          </w:tcPr>
          <w:p w14:paraId="6EDC9EAF" w14:textId="64764069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0" w:type="dxa"/>
          </w:tcPr>
          <w:p w14:paraId="20C0876D" w14:textId="212FA8B3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ENGLISH</w:t>
            </w:r>
          </w:p>
        </w:tc>
        <w:tc>
          <w:tcPr>
            <w:tcW w:w="1170" w:type="dxa"/>
          </w:tcPr>
          <w:p w14:paraId="15183126" w14:textId="572CE95B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PBI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</w:tr>
      <w:tr w:rsidR="00E46790" w:rsidRPr="000F223B" w14:paraId="415A10CD" w14:textId="77777777" w:rsidTr="000F223B">
        <w:trPr>
          <w:trHeight w:val="339"/>
        </w:trPr>
        <w:tc>
          <w:tcPr>
            <w:tcW w:w="990" w:type="dxa"/>
          </w:tcPr>
          <w:p w14:paraId="2873D45F" w14:textId="5EA98B62" w:rsidR="00E46790" w:rsidRPr="00835362" w:rsidRDefault="00E46790" w:rsidP="00E46790">
            <w:pPr>
              <w:spacing w:line="240" w:lineRule="auto"/>
              <w:ind w:left="-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26-09-26</w:t>
            </w:r>
          </w:p>
        </w:tc>
        <w:tc>
          <w:tcPr>
            <w:tcW w:w="1350" w:type="dxa"/>
          </w:tcPr>
          <w:p w14:paraId="7EA706A4" w14:textId="3F3CFCB2" w:rsidR="00E46790" w:rsidRPr="00835362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35362">
              <w:rPr>
                <w:rFonts w:asciiTheme="majorHAnsi" w:hAnsiTheme="majorHAnsi" w:cstheme="majorHAnsi"/>
                <w:b/>
                <w:sz w:val="24"/>
                <w:szCs w:val="24"/>
              </w:rPr>
              <w:t>SATURDAY</w:t>
            </w:r>
          </w:p>
        </w:tc>
        <w:tc>
          <w:tcPr>
            <w:tcW w:w="1170" w:type="dxa"/>
          </w:tcPr>
          <w:p w14:paraId="68B6C261" w14:textId="5BB81974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MATH(w)</w:t>
            </w:r>
          </w:p>
        </w:tc>
        <w:tc>
          <w:tcPr>
            <w:tcW w:w="1079" w:type="dxa"/>
          </w:tcPr>
          <w:p w14:paraId="464BE65E" w14:textId="428D4D0D" w:rsidR="00E46790" w:rsidRPr="000F223B" w:rsidRDefault="00E46790" w:rsidP="00E46790">
            <w:pPr>
              <w:spacing w:line="240" w:lineRule="auto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    GK</w:t>
            </w:r>
          </w:p>
        </w:tc>
        <w:tc>
          <w:tcPr>
            <w:tcW w:w="1080" w:type="dxa"/>
          </w:tcPr>
          <w:p w14:paraId="68D189E6" w14:textId="6178D049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PUNJABI</w:t>
            </w:r>
          </w:p>
        </w:tc>
        <w:tc>
          <w:tcPr>
            <w:tcW w:w="1080" w:type="dxa"/>
          </w:tcPr>
          <w:p w14:paraId="49A43005" w14:textId="074AD0AB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170" w:type="dxa"/>
          </w:tcPr>
          <w:p w14:paraId="3AD30622" w14:textId="14F8DFFF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HINDI</w:t>
            </w:r>
          </w:p>
        </w:tc>
        <w:tc>
          <w:tcPr>
            <w:tcW w:w="1081" w:type="dxa"/>
          </w:tcPr>
          <w:p w14:paraId="4C9F29C8" w14:textId="4C1E7805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MATH</w:t>
            </w:r>
          </w:p>
        </w:tc>
        <w:tc>
          <w:tcPr>
            <w:tcW w:w="1080" w:type="dxa"/>
          </w:tcPr>
          <w:p w14:paraId="1112B8EC" w14:textId="3E38719A" w:rsidR="00E46790" w:rsidRPr="000F223B" w:rsidRDefault="00E46790" w:rsidP="00E46790">
            <w:pPr>
              <w:spacing w:line="240" w:lineRule="auto"/>
              <w:ind w:left="-108" w:right="-108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164CF25B" w14:textId="540BBF7A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G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K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20FA3E83" w14:textId="52909847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3B3CFCEF" w14:textId="102EB962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  <w:tc>
          <w:tcPr>
            <w:tcW w:w="1170" w:type="dxa"/>
          </w:tcPr>
          <w:p w14:paraId="2DC03265" w14:textId="6B8A930E" w:rsidR="00E46790" w:rsidRPr="000F223B" w:rsidRDefault="00E46790" w:rsidP="00E46790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F223B">
              <w:rPr>
                <w:rFonts w:asciiTheme="majorHAnsi" w:hAnsiTheme="majorHAnsi" w:cstheme="majorHAnsi"/>
                <w:bCs/>
                <w:sz w:val="24"/>
                <w:szCs w:val="24"/>
              </w:rPr>
              <w:t>COMP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</w:p>
        </w:tc>
      </w:tr>
    </w:tbl>
    <w:p w14:paraId="5F37248A" w14:textId="2D0A61D0" w:rsidR="00B30226" w:rsidRPr="00E45097" w:rsidRDefault="00B30226" w:rsidP="00036F9A">
      <w:pPr>
        <w:ind w:firstLine="720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6D5889">
        <w:rPr>
          <w:sz w:val="24"/>
          <w:szCs w:val="24"/>
        </w:rPr>
        <w:tab/>
      </w:r>
      <w:r w:rsidR="00E45097" w:rsidRPr="00E45097">
        <w:rPr>
          <w:b/>
          <w:sz w:val="24"/>
          <w:szCs w:val="24"/>
        </w:rPr>
        <w:t>(</w:t>
      </w:r>
      <w:r w:rsidRPr="00E45097">
        <w:rPr>
          <w:b/>
          <w:sz w:val="24"/>
          <w:szCs w:val="24"/>
        </w:rPr>
        <w:t>PRINCIPAL)</w:t>
      </w:r>
      <w:r w:rsidRPr="00E45097">
        <w:rPr>
          <w:b/>
          <w:sz w:val="24"/>
          <w:szCs w:val="24"/>
        </w:rPr>
        <w:tab/>
      </w:r>
      <w:r w:rsidRPr="00E45097">
        <w:rPr>
          <w:b/>
          <w:sz w:val="24"/>
          <w:szCs w:val="24"/>
        </w:rPr>
        <w:tab/>
      </w:r>
      <w:r w:rsidRPr="00E45097">
        <w:rPr>
          <w:b/>
          <w:sz w:val="24"/>
          <w:szCs w:val="24"/>
        </w:rPr>
        <w:tab/>
      </w:r>
      <w:r w:rsidRPr="00E45097">
        <w:rPr>
          <w:b/>
          <w:sz w:val="24"/>
          <w:szCs w:val="24"/>
        </w:rPr>
        <w:tab/>
      </w:r>
    </w:p>
    <w:p w14:paraId="17AEB940" w14:textId="70D541AF" w:rsidR="00036F9A" w:rsidRPr="000F223B" w:rsidRDefault="00036F9A" w:rsidP="00036F9A">
      <w:pPr>
        <w:ind w:firstLine="720"/>
        <w:rPr>
          <w:sz w:val="24"/>
          <w:szCs w:val="24"/>
        </w:rPr>
      </w:pPr>
    </w:p>
    <w:sectPr w:rsidR="00036F9A" w:rsidRPr="000F223B" w:rsidSect="000F223B">
      <w:pgSz w:w="15840" w:h="12240" w:orient="landscape" w:code="1"/>
      <w:pgMar w:top="180" w:right="270" w:bottom="180" w:left="720" w:header="720" w:footer="720" w:gutter="0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3B"/>
    <w:rsid w:val="00036F9A"/>
    <w:rsid w:val="000F223B"/>
    <w:rsid w:val="00106D14"/>
    <w:rsid w:val="001652F4"/>
    <w:rsid w:val="0019521E"/>
    <w:rsid w:val="004975B8"/>
    <w:rsid w:val="004A0DAB"/>
    <w:rsid w:val="00657902"/>
    <w:rsid w:val="006D5889"/>
    <w:rsid w:val="0070639D"/>
    <w:rsid w:val="00762C84"/>
    <w:rsid w:val="00825792"/>
    <w:rsid w:val="00835362"/>
    <w:rsid w:val="009F33B4"/>
    <w:rsid w:val="00B30226"/>
    <w:rsid w:val="00E45097"/>
    <w:rsid w:val="00E46790"/>
    <w:rsid w:val="00FC6CC4"/>
    <w:rsid w:val="00FD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12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3B"/>
    <w:pPr>
      <w:spacing w:after="200" w:line="276" w:lineRule="auto"/>
    </w:pPr>
    <w:rPr>
      <w:rFonts w:ascii="Times New Roman" w:hAnsi="Times New Roman" w:cs="Times New Roman"/>
      <w:kern w:val="0"/>
      <w:sz w:val="28"/>
      <w:szCs w:val="4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2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2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2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2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2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2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2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23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23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2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2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2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2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2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23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2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23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22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2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23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F223B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3B"/>
    <w:pPr>
      <w:spacing w:after="200" w:line="276" w:lineRule="auto"/>
    </w:pPr>
    <w:rPr>
      <w:rFonts w:ascii="Times New Roman" w:hAnsi="Times New Roman" w:cs="Times New Roman"/>
      <w:kern w:val="0"/>
      <w:sz w:val="28"/>
      <w:szCs w:val="4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2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2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2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2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2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23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23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23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23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2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2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2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2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2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23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2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23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22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2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23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F223B"/>
    <w:pPr>
      <w:spacing w:after="0" w:line="240" w:lineRule="auto"/>
    </w:pPr>
    <w:rPr>
      <w:rFonts w:ascii="Times New Roman" w:hAnsi="Times New Roman" w:cs="Times New Roman"/>
      <w:kern w:val="0"/>
      <w:sz w:val="28"/>
      <w:szCs w:val="4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BHULLAR</cp:lastModifiedBy>
  <cp:revision>2</cp:revision>
  <cp:lastPrinted>2026-09-09T05:30:00Z</cp:lastPrinted>
  <dcterms:created xsi:type="dcterms:W3CDTF">2026-09-10T08:35:00Z</dcterms:created>
  <dcterms:modified xsi:type="dcterms:W3CDTF">2026-09-10T08:35:00Z</dcterms:modified>
</cp:coreProperties>
</file>